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81AB8" w14:textId="77777777" w:rsidR="00966872" w:rsidRPr="00966872" w:rsidRDefault="00966872" w:rsidP="00966872">
      <w:r w:rsidRPr="00966872">
        <w:rPr>
          <w:b/>
          <w:bCs/>
        </w:rPr>
        <w:t>Werkbladen &amp; Templates</w:t>
      </w:r>
    </w:p>
    <w:p w14:paraId="0C95E3DB" w14:textId="77777777" w:rsidR="00966872" w:rsidRPr="00966872" w:rsidRDefault="00966872" w:rsidP="00966872">
      <w:r w:rsidRPr="00966872">
        <w:t>Hieronder vind je drie essentiële werkbladen en templates die je helpen bij het stellen van doelen, effectief prioriteren en het verbeteren van je dagelijkse focus en mindfulness.</w:t>
      </w:r>
    </w:p>
    <w:p w14:paraId="6D530852" w14:textId="77777777" w:rsidR="00966872" w:rsidRPr="00966872" w:rsidRDefault="00966872" w:rsidP="00966872">
      <w:r w:rsidRPr="00966872">
        <w:pict w14:anchorId="320118D9">
          <v:rect id="_x0000_i1232" style="width:0;height:1.5pt" o:hralign="center" o:hrstd="t" o:hr="t" fillcolor="#a0a0a0" stroked="f"/>
        </w:pict>
      </w:r>
    </w:p>
    <w:p w14:paraId="257321BC" w14:textId="77777777" w:rsidR="00966872" w:rsidRPr="00966872" w:rsidRDefault="00966872" w:rsidP="00966872">
      <w:pPr>
        <w:rPr>
          <w:b/>
          <w:bCs/>
        </w:rPr>
      </w:pPr>
      <w:r w:rsidRPr="00966872">
        <w:rPr>
          <w:b/>
          <w:bCs/>
        </w:rPr>
        <w:t>1. SMART Doelstellingen Werkblad</w:t>
      </w:r>
    </w:p>
    <w:p w14:paraId="4CE1EB29" w14:textId="77777777" w:rsidR="00966872" w:rsidRPr="00966872" w:rsidRDefault="00966872" w:rsidP="00966872">
      <w:pPr>
        <w:rPr>
          <w:b/>
          <w:bCs/>
        </w:rPr>
      </w:pPr>
      <w:r w:rsidRPr="00966872">
        <w:rPr>
          <w:b/>
          <w:bCs/>
        </w:rPr>
        <w:t>Wat is een SMART-doelstelling?</w:t>
      </w:r>
    </w:p>
    <w:p w14:paraId="120750C6" w14:textId="77777777" w:rsidR="00966872" w:rsidRPr="00966872" w:rsidRDefault="00966872" w:rsidP="00966872">
      <w:r w:rsidRPr="00966872">
        <w:t>SMART staat voor:</w:t>
      </w:r>
    </w:p>
    <w:p w14:paraId="3DB27D58" w14:textId="77777777" w:rsidR="00966872" w:rsidRPr="00966872" w:rsidRDefault="00966872" w:rsidP="00966872">
      <w:pPr>
        <w:numPr>
          <w:ilvl w:val="0"/>
          <w:numId w:val="5"/>
        </w:numPr>
      </w:pPr>
      <w:r w:rsidRPr="00966872">
        <w:rPr>
          <w:b/>
          <w:bCs/>
        </w:rPr>
        <w:t>Specifiek</w:t>
      </w:r>
      <w:r w:rsidRPr="00966872">
        <w:t xml:space="preserve"> – Wat wil je precies bereiken?</w:t>
      </w:r>
    </w:p>
    <w:p w14:paraId="037F6267" w14:textId="77777777" w:rsidR="00966872" w:rsidRPr="00966872" w:rsidRDefault="00966872" w:rsidP="00966872">
      <w:pPr>
        <w:numPr>
          <w:ilvl w:val="0"/>
          <w:numId w:val="5"/>
        </w:numPr>
      </w:pPr>
      <w:r w:rsidRPr="00966872">
        <w:rPr>
          <w:b/>
          <w:bCs/>
        </w:rPr>
        <w:t>Meetbaar</w:t>
      </w:r>
      <w:r w:rsidRPr="00966872">
        <w:t xml:space="preserve"> – Hoe weet je wanneer je het hebt bereikt?</w:t>
      </w:r>
    </w:p>
    <w:p w14:paraId="48EEBD31" w14:textId="77777777" w:rsidR="00966872" w:rsidRPr="00966872" w:rsidRDefault="00966872" w:rsidP="00966872">
      <w:pPr>
        <w:numPr>
          <w:ilvl w:val="0"/>
          <w:numId w:val="5"/>
        </w:numPr>
      </w:pPr>
      <w:r w:rsidRPr="00966872">
        <w:rPr>
          <w:b/>
          <w:bCs/>
        </w:rPr>
        <w:t>Acceptabel</w:t>
      </w:r>
      <w:r w:rsidRPr="00966872">
        <w:t xml:space="preserve"> – Is het doel realistisch en relevant?</w:t>
      </w:r>
    </w:p>
    <w:p w14:paraId="09DCEE59" w14:textId="77777777" w:rsidR="00966872" w:rsidRPr="00966872" w:rsidRDefault="00966872" w:rsidP="00966872">
      <w:pPr>
        <w:numPr>
          <w:ilvl w:val="0"/>
          <w:numId w:val="5"/>
        </w:numPr>
      </w:pPr>
      <w:r w:rsidRPr="00966872">
        <w:rPr>
          <w:b/>
          <w:bCs/>
        </w:rPr>
        <w:t>Realistisch</w:t>
      </w:r>
      <w:r w:rsidRPr="00966872">
        <w:t xml:space="preserve"> – Kun je dit doel binnen de beschikbare middelen halen?</w:t>
      </w:r>
    </w:p>
    <w:p w14:paraId="7BB0953C" w14:textId="77777777" w:rsidR="00966872" w:rsidRPr="00966872" w:rsidRDefault="00966872" w:rsidP="00966872">
      <w:pPr>
        <w:numPr>
          <w:ilvl w:val="0"/>
          <w:numId w:val="5"/>
        </w:numPr>
      </w:pPr>
      <w:r w:rsidRPr="00966872">
        <w:rPr>
          <w:b/>
          <w:bCs/>
        </w:rPr>
        <w:t>Tijdgebonden</w:t>
      </w:r>
      <w:r w:rsidRPr="00966872">
        <w:t xml:space="preserve"> – Wanneer moet het doel bereikt zijn?</w:t>
      </w:r>
    </w:p>
    <w:p w14:paraId="405A14E2" w14:textId="77777777" w:rsidR="00966872" w:rsidRPr="00966872" w:rsidRDefault="00966872" w:rsidP="00966872">
      <w:pPr>
        <w:rPr>
          <w:b/>
          <w:bCs/>
        </w:rPr>
      </w:pPr>
      <w:r w:rsidRPr="00966872">
        <w:rPr>
          <w:b/>
          <w:bCs/>
        </w:rPr>
        <w:t>Werkblad: Formuleer jouw SMART-doel</w:t>
      </w:r>
    </w:p>
    <w:p w14:paraId="5AE00621" w14:textId="77777777" w:rsidR="00966872" w:rsidRPr="00966872" w:rsidRDefault="00966872" w:rsidP="00966872">
      <w:pPr>
        <w:numPr>
          <w:ilvl w:val="0"/>
          <w:numId w:val="6"/>
        </w:numPr>
      </w:pPr>
      <w:r w:rsidRPr="00966872">
        <w:t>Specifiek: __________________________________________________________</w:t>
      </w:r>
    </w:p>
    <w:p w14:paraId="5F580CA2" w14:textId="77777777" w:rsidR="00966872" w:rsidRPr="00966872" w:rsidRDefault="00966872" w:rsidP="00966872">
      <w:pPr>
        <w:numPr>
          <w:ilvl w:val="0"/>
          <w:numId w:val="6"/>
        </w:numPr>
      </w:pPr>
      <w:r w:rsidRPr="00966872">
        <w:t>Meetbaar: __________________________________________________________</w:t>
      </w:r>
    </w:p>
    <w:p w14:paraId="4FE98B3A" w14:textId="77777777" w:rsidR="00966872" w:rsidRPr="00966872" w:rsidRDefault="00966872" w:rsidP="00966872">
      <w:pPr>
        <w:numPr>
          <w:ilvl w:val="0"/>
          <w:numId w:val="6"/>
        </w:numPr>
      </w:pPr>
      <w:r w:rsidRPr="00966872">
        <w:t>Acceptabel: _________________________________________________________</w:t>
      </w:r>
    </w:p>
    <w:p w14:paraId="4D8F0AE2" w14:textId="77777777" w:rsidR="00966872" w:rsidRPr="00966872" w:rsidRDefault="00966872" w:rsidP="00966872">
      <w:pPr>
        <w:numPr>
          <w:ilvl w:val="0"/>
          <w:numId w:val="6"/>
        </w:numPr>
      </w:pPr>
      <w:r w:rsidRPr="00966872">
        <w:t>Realistisch: _________________________________________________________</w:t>
      </w:r>
    </w:p>
    <w:p w14:paraId="03A15FA4" w14:textId="77777777" w:rsidR="00966872" w:rsidRPr="00966872" w:rsidRDefault="00966872" w:rsidP="00966872">
      <w:pPr>
        <w:numPr>
          <w:ilvl w:val="0"/>
          <w:numId w:val="6"/>
        </w:numPr>
      </w:pPr>
      <w:r w:rsidRPr="00966872">
        <w:t>Tijdgebonden: _______________________________________________________</w:t>
      </w:r>
    </w:p>
    <w:p w14:paraId="60DEBA64" w14:textId="77777777" w:rsidR="00966872" w:rsidRPr="00966872" w:rsidRDefault="00966872" w:rsidP="00966872">
      <w:r w:rsidRPr="00966872">
        <w:pict w14:anchorId="6F23019D">
          <v:rect id="_x0000_i1233" style="width:0;height:1.5pt" o:hralign="center" o:hrstd="t" o:hr="t" fillcolor="#a0a0a0" stroked="f"/>
        </w:pict>
      </w:r>
    </w:p>
    <w:p w14:paraId="5BA187C9" w14:textId="77777777" w:rsidR="00966872" w:rsidRPr="00966872" w:rsidRDefault="00966872" w:rsidP="00966872">
      <w:pPr>
        <w:rPr>
          <w:b/>
          <w:bCs/>
        </w:rPr>
      </w:pPr>
      <w:r w:rsidRPr="00966872">
        <w:rPr>
          <w:b/>
          <w:bCs/>
        </w:rPr>
        <w:t xml:space="preserve">2. </w:t>
      </w:r>
      <w:proofErr w:type="spellStart"/>
      <w:r w:rsidRPr="00966872">
        <w:rPr>
          <w:b/>
          <w:bCs/>
        </w:rPr>
        <w:t>Eisenhower</w:t>
      </w:r>
      <w:proofErr w:type="spellEnd"/>
      <w:r w:rsidRPr="00966872">
        <w:rPr>
          <w:b/>
          <w:bCs/>
        </w:rPr>
        <w:t>-matrix Template</w:t>
      </w:r>
    </w:p>
    <w:p w14:paraId="5EE314B7" w14:textId="77777777" w:rsidR="00966872" w:rsidRPr="00966872" w:rsidRDefault="00966872" w:rsidP="00966872">
      <w:pPr>
        <w:rPr>
          <w:b/>
          <w:bCs/>
        </w:rPr>
      </w:pPr>
      <w:r w:rsidRPr="00966872">
        <w:rPr>
          <w:b/>
          <w:bCs/>
        </w:rPr>
        <w:t xml:space="preserve">Wat is de </w:t>
      </w:r>
      <w:proofErr w:type="spellStart"/>
      <w:r w:rsidRPr="00966872">
        <w:rPr>
          <w:b/>
          <w:bCs/>
        </w:rPr>
        <w:t>Eisenhower</w:t>
      </w:r>
      <w:proofErr w:type="spellEnd"/>
      <w:r w:rsidRPr="00966872">
        <w:rPr>
          <w:b/>
          <w:bCs/>
        </w:rPr>
        <w:t>-matrix?</w:t>
      </w:r>
    </w:p>
    <w:p w14:paraId="489EA37F" w14:textId="77777777" w:rsidR="00966872" w:rsidRPr="00966872" w:rsidRDefault="00966872" w:rsidP="00966872">
      <w:r w:rsidRPr="00966872">
        <w:t>Deze matrix helpt je taken te categoriseren op basis van urgentie en belangrijkheid, zodat je effectiever kunt prioriteren.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6"/>
        <w:gridCol w:w="2469"/>
      </w:tblGrid>
      <w:tr w:rsidR="00966872" w:rsidRPr="00966872" w14:paraId="4B154355" w14:textId="77777777" w:rsidTr="009668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F31203" w14:textId="77777777" w:rsidR="00966872" w:rsidRPr="00966872" w:rsidRDefault="00966872" w:rsidP="00966872">
            <w:pPr>
              <w:rPr>
                <w:b/>
                <w:bCs/>
              </w:rPr>
            </w:pPr>
            <w:r w:rsidRPr="00966872">
              <w:rPr>
                <w:b/>
                <w:bCs/>
              </w:rPr>
              <w:t>Belangrijk &amp; Urgent</w:t>
            </w:r>
          </w:p>
        </w:tc>
        <w:tc>
          <w:tcPr>
            <w:tcW w:w="0" w:type="auto"/>
            <w:vAlign w:val="center"/>
            <w:hideMark/>
          </w:tcPr>
          <w:p w14:paraId="7006AC84" w14:textId="77777777" w:rsidR="00966872" w:rsidRPr="00966872" w:rsidRDefault="00966872" w:rsidP="00966872">
            <w:pPr>
              <w:rPr>
                <w:b/>
                <w:bCs/>
              </w:rPr>
            </w:pPr>
            <w:r w:rsidRPr="00966872">
              <w:rPr>
                <w:b/>
                <w:bCs/>
              </w:rPr>
              <w:t>Belangrijk &amp; Niet Urgent</w:t>
            </w:r>
          </w:p>
        </w:tc>
      </w:tr>
      <w:tr w:rsidR="00966872" w:rsidRPr="00966872" w14:paraId="53875E26" w14:textId="77777777" w:rsidTr="009668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4E5A1" w14:textId="77777777" w:rsidR="00966872" w:rsidRPr="00966872" w:rsidRDefault="00966872" w:rsidP="00966872">
            <w:r w:rsidRPr="00966872">
              <w:t>Direct uitvoeren</w:t>
            </w:r>
          </w:p>
        </w:tc>
        <w:tc>
          <w:tcPr>
            <w:tcW w:w="0" w:type="auto"/>
            <w:vAlign w:val="center"/>
            <w:hideMark/>
          </w:tcPr>
          <w:p w14:paraId="61AA0B7B" w14:textId="77777777" w:rsidR="00966872" w:rsidRPr="00966872" w:rsidRDefault="00966872" w:rsidP="00966872">
            <w:r w:rsidRPr="00966872">
              <w:t>Inplannen</w:t>
            </w:r>
          </w:p>
        </w:tc>
      </w:tr>
    </w:tbl>
    <w:p w14:paraId="0B33CA4C" w14:textId="77777777" w:rsidR="00966872" w:rsidRPr="00966872" w:rsidRDefault="00966872" w:rsidP="00966872">
      <w:pPr>
        <w:rPr>
          <w:vanish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774"/>
      </w:tblGrid>
      <w:tr w:rsidR="00966872" w:rsidRPr="00966872" w14:paraId="550AAE88" w14:textId="77777777" w:rsidTr="009668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E48E10" w14:textId="77777777" w:rsidR="00966872" w:rsidRPr="00966872" w:rsidRDefault="00966872" w:rsidP="00966872">
            <w:r w:rsidRPr="00966872">
              <w:t>Niet Belangrijk &amp; Urgent</w:t>
            </w:r>
          </w:p>
        </w:tc>
        <w:tc>
          <w:tcPr>
            <w:tcW w:w="0" w:type="auto"/>
            <w:vAlign w:val="center"/>
            <w:hideMark/>
          </w:tcPr>
          <w:p w14:paraId="472AEE74" w14:textId="77777777" w:rsidR="00966872" w:rsidRPr="00966872" w:rsidRDefault="00966872" w:rsidP="00966872">
            <w:r w:rsidRPr="00966872">
              <w:t>Niet Belangrijk &amp; Niet Urgent</w:t>
            </w:r>
          </w:p>
        </w:tc>
      </w:tr>
      <w:tr w:rsidR="00966872" w:rsidRPr="00966872" w14:paraId="3899642D" w14:textId="77777777" w:rsidTr="0096687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681CF" w14:textId="77777777" w:rsidR="00966872" w:rsidRPr="00966872" w:rsidRDefault="00966872" w:rsidP="00966872">
            <w:r w:rsidRPr="00966872">
              <w:t>Delegeren</w:t>
            </w:r>
          </w:p>
        </w:tc>
        <w:tc>
          <w:tcPr>
            <w:tcW w:w="0" w:type="auto"/>
            <w:vAlign w:val="center"/>
            <w:hideMark/>
          </w:tcPr>
          <w:p w14:paraId="613E92FA" w14:textId="77777777" w:rsidR="00966872" w:rsidRPr="00966872" w:rsidRDefault="00966872" w:rsidP="00966872">
            <w:r w:rsidRPr="00966872">
              <w:t>Elimineren</w:t>
            </w:r>
          </w:p>
        </w:tc>
      </w:tr>
    </w:tbl>
    <w:p w14:paraId="6FA4E6A4" w14:textId="77777777" w:rsidR="00966872" w:rsidRPr="00966872" w:rsidRDefault="00966872" w:rsidP="00966872">
      <w:pPr>
        <w:rPr>
          <w:b/>
          <w:bCs/>
        </w:rPr>
      </w:pPr>
      <w:r w:rsidRPr="00966872">
        <w:rPr>
          <w:b/>
          <w:bCs/>
        </w:rPr>
        <w:t>Werkblad: Vul jouw matrix in</w:t>
      </w:r>
    </w:p>
    <w:p w14:paraId="243108AE" w14:textId="77777777" w:rsidR="00966872" w:rsidRPr="00966872" w:rsidRDefault="00966872" w:rsidP="00966872">
      <w:pPr>
        <w:numPr>
          <w:ilvl w:val="0"/>
          <w:numId w:val="7"/>
        </w:numPr>
      </w:pPr>
      <w:r w:rsidRPr="00966872">
        <w:rPr>
          <w:b/>
          <w:bCs/>
        </w:rPr>
        <w:t>Belangrijk &amp; Urgent:</w:t>
      </w:r>
      <w:r w:rsidRPr="00966872">
        <w:t xml:space="preserve"> ___________________________________________________</w:t>
      </w:r>
    </w:p>
    <w:p w14:paraId="0826D2A8" w14:textId="77777777" w:rsidR="00966872" w:rsidRPr="00966872" w:rsidRDefault="00966872" w:rsidP="00966872">
      <w:pPr>
        <w:numPr>
          <w:ilvl w:val="0"/>
          <w:numId w:val="7"/>
        </w:numPr>
      </w:pPr>
      <w:r w:rsidRPr="00966872">
        <w:rPr>
          <w:b/>
          <w:bCs/>
        </w:rPr>
        <w:t>Belangrijk &amp; Niet Urgent:</w:t>
      </w:r>
      <w:r w:rsidRPr="00966872">
        <w:t xml:space="preserve"> ________________________________________________</w:t>
      </w:r>
    </w:p>
    <w:p w14:paraId="546C2988" w14:textId="77777777" w:rsidR="00966872" w:rsidRPr="00966872" w:rsidRDefault="00966872" w:rsidP="00966872">
      <w:pPr>
        <w:numPr>
          <w:ilvl w:val="0"/>
          <w:numId w:val="7"/>
        </w:numPr>
      </w:pPr>
      <w:r w:rsidRPr="00966872">
        <w:rPr>
          <w:b/>
          <w:bCs/>
        </w:rPr>
        <w:t>Niet Belangrijk &amp; Urgent:</w:t>
      </w:r>
      <w:r w:rsidRPr="00966872">
        <w:t xml:space="preserve"> ________________________________________________</w:t>
      </w:r>
    </w:p>
    <w:p w14:paraId="54823094" w14:textId="77777777" w:rsidR="00966872" w:rsidRPr="00966872" w:rsidRDefault="00966872" w:rsidP="00966872">
      <w:pPr>
        <w:numPr>
          <w:ilvl w:val="0"/>
          <w:numId w:val="7"/>
        </w:numPr>
      </w:pPr>
      <w:r w:rsidRPr="00966872">
        <w:rPr>
          <w:b/>
          <w:bCs/>
        </w:rPr>
        <w:lastRenderedPageBreak/>
        <w:t>Niet Belangrijk &amp; Niet Urgent:</w:t>
      </w:r>
      <w:r w:rsidRPr="00966872">
        <w:t xml:space="preserve"> ____________________________________________</w:t>
      </w:r>
    </w:p>
    <w:p w14:paraId="218E865E" w14:textId="77777777" w:rsidR="00966872" w:rsidRPr="00966872" w:rsidRDefault="00966872" w:rsidP="00966872">
      <w:r w:rsidRPr="00966872">
        <w:pict w14:anchorId="2D01DA80">
          <v:rect id="_x0000_i1234" style="width:0;height:1.5pt" o:hralign="center" o:hrstd="t" o:hr="t" fillcolor="#a0a0a0" stroked="f"/>
        </w:pict>
      </w:r>
    </w:p>
    <w:p w14:paraId="73C58D80" w14:textId="77777777" w:rsidR="00966872" w:rsidRPr="00966872" w:rsidRDefault="00966872" w:rsidP="00966872">
      <w:pPr>
        <w:rPr>
          <w:b/>
          <w:bCs/>
        </w:rPr>
      </w:pPr>
      <w:r w:rsidRPr="00966872">
        <w:rPr>
          <w:b/>
          <w:bCs/>
        </w:rPr>
        <w:t>3. Dagelijkse Mindfulness-oefeningen</w:t>
      </w:r>
    </w:p>
    <w:p w14:paraId="7CD26108" w14:textId="77777777" w:rsidR="00966872" w:rsidRPr="00966872" w:rsidRDefault="00966872" w:rsidP="00966872">
      <w:pPr>
        <w:rPr>
          <w:b/>
          <w:bCs/>
        </w:rPr>
      </w:pPr>
      <w:r w:rsidRPr="00966872">
        <w:rPr>
          <w:b/>
          <w:bCs/>
        </w:rPr>
        <w:t>Waarom mindfulness?</w:t>
      </w:r>
    </w:p>
    <w:p w14:paraId="2DE161B9" w14:textId="77777777" w:rsidR="00966872" w:rsidRPr="00966872" w:rsidRDefault="00966872" w:rsidP="00966872">
      <w:r w:rsidRPr="00966872">
        <w:t>Mindfulness helpt je om meer in het moment te leven, stress te verminderen en productiever te zijn.</w:t>
      </w:r>
    </w:p>
    <w:p w14:paraId="3A6ECCC0" w14:textId="77777777" w:rsidR="00966872" w:rsidRPr="00966872" w:rsidRDefault="00966872" w:rsidP="00966872">
      <w:pPr>
        <w:rPr>
          <w:b/>
          <w:bCs/>
        </w:rPr>
      </w:pPr>
      <w:r w:rsidRPr="00966872">
        <w:rPr>
          <w:b/>
          <w:bCs/>
        </w:rPr>
        <w:t>Oefeningen voor dagelijks gebruik</w:t>
      </w:r>
    </w:p>
    <w:p w14:paraId="47B1B3B9" w14:textId="77777777" w:rsidR="00966872" w:rsidRPr="00966872" w:rsidRDefault="00966872" w:rsidP="00966872">
      <w:pPr>
        <w:numPr>
          <w:ilvl w:val="0"/>
          <w:numId w:val="8"/>
        </w:numPr>
      </w:pPr>
      <w:r w:rsidRPr="00966872">
        <w:rPr>
          <w:b/>
          <w:bCs/>
        </w:rPr>
        <w:t>Ademhalingsoefening</w:t>
      </w:r>
      <w:r w:rsidRPr="00966872">
        <w:t>: Sluit je ogen, adem 4 seconden in, houd 4 seconden vast en adem 6 seconden uit. Herhaal 5 keer.</w:t>
      </w:r>
    </w:p>
    <w:p w14:paraId="07488F1C" w14:textId="77777777" w:rsidR="00966872" w:rsidRPr="00966872" w:rsidRDefault="00966872" w:rsidP="00966872">
      <w:pPr>
        <w:numPr>
          <w:ilvl w:val="0"/>
          <w:numId w:val="8"/>
        </w:numPr>
      </w:pPr>
      <w:r w:rsidRPr="00966872">
        <w:rPr>
          <w:b/>
          <w:bCs/>
        </w:rPr>
        <w:t>Dankbaarheidsoefening</w:t>
      </w:r>
      <w:r w:rsidRPr="00966872">
        <w:t>: Noteer dagelijks drie dingen waar je dankbaar voor bent.</w:t>
      </w:r>
    </w:p>
    <w:p w14:paraId="05A6E2EB" w14:textId="77777777" w:rsidR="00966872" w:rsidRPr="00966872" w:rsidRDefault="00966872" w:rsidP="00966872">
      <w:pPr>
        <w:numPr>
          <w:ilvl w:val="0"/>
          <w:numId w:val="8"/>
        </w:numPr>
      </w:pPr>
      <w:r w:rsidRPr="00966872">
        <w:rPr>
          <w:b/>
          <w:bCs/>
        </w:rPr>
        <w:t>Bodyscan</w:t>
      </w:r>
      <w:r w:rsidRPr="00966872">
        <w:t>: Neem 5 minuten de tijd om je lichaam van top tot teen bewust te voelen en te ontspannen.</w:t>
      </w:r>
    </w:p>
    <w:p w14:paraId="6E5BF842" w14:textId="77777777" w:rsidR="00966872" w:rsidRPr="00966872" w:rsidRDefault="00966872" w:rsidP="00966872">
      <w:pPr>
        <w:numPr>
          <w:ilvl w:val="0"/>
          <w:numId w:val="8"/>
        </w:numPr>
      </w:pPr>
      <w:r w:rsidRPr="00966872">
        <w:rPr>
          <w:b/>
          <w:bCs/>
        </w:rPr>
        <w:t>Eén taak tegelijk</w:t>
      </w:r>
      <w:r w:rsidRPr="00966872">
        <w:t>: Focus op één taak zonder afleidingen gedurende 20 minuten.</w:t>
      </w:r>
    </w:p>
    <w:p w14:paraId="26655683" w14:textId="77777777" w:rsidR="00277B51" w:rsidRDefault="00277B51"/>
    <w:sectPr w:rsidR="0027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663F2"/>
    <w:multiLevelType w:val="multilevel"/>
    <w:tmpl w:val="2FAE9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0F015A"/>
    <w:multiLevelType w:val="multilevel"/>
    <w:tmpl w:val="24F4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DF641C"/>
    <w:multiLevelType w:val="multilevel"/>
    <w:tmpl w:val="9EDA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B48BD"/>
    <w:multiLevelType w:val="multilevel"/>
    <w:tmpl w:val="8C3C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513A42"/>
    <w:multiLevelType w:val="multilevel"/>
    <w:tmpl w:val="5E1EF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0B4B6F"/>
    <w:multiLevelType w:val="multilevel"/>
    <w:tmpl w:val="2C76F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24451B"/>
    <w:multiLevelType w:val="multilevel"/>
    <w:tmpl w:val="B474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42722"/>
    <w:multiLevelType w:val="multilevel"/>
    <w:tmpl w:val="16A4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9852997">
    <w:abstractNumId w:val="3"/>
  </w:num>
  <w:num w:numId="2" w16cid:durableId="25647234">
    <w:abstractNumId w:val="0"/>
  </w:num>
  <w:num w:numId="3" w16cid:durableId="416831264">
    <w:abstractNumId w:val="7"/>
  </w:num>
  <w:num w:numId="4" w16cid:durableId="543106641">
    <w:abstractNumId w:val="5"/>
  </w:num>
  <w:num w:numId="5" w16cid:durableId="1390105627">
    <w:abstractNumId w:val="2"/>
  </w:num>
  <w:num w:numId="6" w16cid:durableId="97146159">
    <w:abstractNumId w:val="4"/>
  </w:num>
  <w:num w:numId="7" w16cid:durableId="1666397282">
    <w:abstractNumId w:val="6"/>
  </w:num>
  <w:num w:numId="8" w16cid:durableId="876432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72"/>
    <w:rsid w:val="00277B51"/>
    <w:rsid w:val="00966872"/>
    <w:rsid w:val="00A94032"/>
    <w:rsid w:val="00B24C2C"/>
    <w:rsid w:val="00B74BE2"/>
    <w:rsid w:val="00F7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64026"/>
  <w15:chartTrackingRefBased/>
  <w15:docId w15:val="{16D494FA-709D-48C8-B3CE-42FA445B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6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6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6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6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6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6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6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6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6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6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6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6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687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687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687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687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687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687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6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6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6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6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6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68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687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687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6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687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68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333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 Eboubola N'na</dc:creator>
  <cp:keywords/>
  <dc:description/>
  <cp:lastModifiedBy>Roby Eboubola N'na</cp:lastModifiedBy>
  <cp:revision>1</cp:revision>
  <dcterms:created xsi:type="dcterms:W3CDTF">2025-02-22T14:39:00Z</dcterms:created>
  <dcterms:modified xsi:type="dcterms:W3CDTF">2025-02-22T14:42:00Z</dcterms:modified>
</cp:coreProperties>
</file>